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6FA1" w14:textId="60331D03" w:rsidR="00F92223" w:rsidRDefault="00682543" w:rsidP="00F92223">
      <w:pPr>
        <w:jc w:val="center"/>
        <w:rPr>
          <w:b/>
          <w:bCs/>
        </w:rPr>
      </w:pPr>
      <w:r>
        <w:rPr>
          <w:b/>
          <w:bCs/>
        </w:rPr>
        <w:t>OBRAZAC</w:t>
      </w:r>
      <w:bookmarkStart w:id="0" w:name="_GoBack"/>
      <w:bookmarkEnd w:id="0"/>
      <w:r w:rsidR="005F2558">
        <w:rPr>
          <w:b/>
          <w:bCs/>
        </w:rPr>
        <w:t xml:space="preserve"> ZA</w:t>
      </w:r>
      <w:r w:rsidR="00F92223">
        <w:rPr>
          <w:b/>
          <w:bCs/>
        </w:rPr>
        <w:t xml:space="preserve"> DOS</w:t>
      </w:r>
      <w:r w:rsidR="005F2558"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 w:rsidR="005F2558"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1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1"/>
          </w:p>
        </w:tc>
      </w:tr>
      <w:tr w:rsidR="00760F37" w:rsidRPr="00760F37" w14:paraId="11A6BAB2" w14:textId="77777777" w:rsidTr="009960D0">
        <w:trPr>
          <w:trHeight w:val="1696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A6CBAF8" w:rsidR="00B55710" w:rsidRPr="00B55710" w:rsidRDefault="00B55710" w:rsidP="009960D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284D93E9" w:rsidR="00D10107" w:rsidRDefault="00D10107" w:rsidP="00A5774E"/>
    <w:p w14:paraId="433026FD" w14:textId="29548D7B" w:rsidR="009960D0" w:rsidRDefault="009960D0" w:rsidP="00A5774E"/>
    <w:p w14:paraId="2BC46BCC" w14:textId="77777777" w:rsidR="009960D0" w:rsidRDefault="009960D0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</w:t>
      </w:r>
      <w:proofErr w:type="spellStart"/>
      <w:r w:rsidR="00544120" w:rsidRPr="00544120">
        <w:t>kčbroj</w:t>
      </w:r>
      <w:proofErr w:type="spellEnd"/>
      <w:r w:rsidR="00544120" w:rsidRPr="00544120">
        <w:t xml:space="preserve">/dodatak </w:t>
      </w:r>
      <w:proofErr w:type="spellStart"/>
      <w:r w:rsidR="00544120" w:rsidRPr="00544120">
        <w:t>kčbroj</w:t>
      </w:r>
      <w:proofErr w:type="spellEnd"/>
      <w:r w:rsidR="00544120" w:rsidRPr="00544120">
        <w:t>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2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2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47249B7" w14:textId="0333986B" w:rsidR="0054324A" w:rsidRPr="009960D0" w:rsidRDefault="00703D05" w:rsidP="009960D0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5A8C2EEA" w14:textId="405CF89E" w:rsidR="00544120" w:rsidRPr="00544120" w:rsidRDefault="00544120" w:rsidP="00DA2D41"/>
    <w:p w14:paraId="3E297642" w14:textId="1E0DFFB1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3"/>
    <w:rsid w:val="00170B2E"/>
    <w:rsid w:val="00287E94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820B8"/>
    <w:rsid w:val="00682543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760F2"/>
    <w:rsid w:val="009960D0"/>
    <w:rsid w:val="009D7C1A"/>
    <w:rsid w:val="00A07F43"/>
    <w:rsid w:val="00A5774E"/>
    <w:rsid w:val="00AC6FFE"/>
    <w:rsid w:val="00B3596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351A-C47F-4CFB-9A4B-A5BDE322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Barbara Krištofić Brenčić</cp:lastModifiedBy>
  <cp:revision>4</cp:revision>
  <cp:lastPrinted>2025-02-27T07:09:00Z</cp:lastPrinted>
  <dcterms:created xsi:type="dcterms:W3CDTF">2025-03-12T14:26:00Z</dcterms:created>
  <dcterms:modified xsi:type="dcterms:W3CDTF">2025-03-18T12:51:00Z</dcterms:modified>
</cp:coreProperties>
</file>